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9F7" w:rsidRPr="009F79F7" w:rsidRDefault="009F79F7" w:rsidP="009F79F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F79F7">
        <w:rPr>
          <w:rFonts w:ascii="Times New Roman" w:eastAsia="Calibri" w:hAnsi="Times New Roman" w:cs="Times New Roman"/>
          <w:b/>
          <w:sz w:val="28"/>
          <w:szCs w:val="28"/>
        </w:rPr>
        <w:t>Пресс-релиз № 6</w:t>
      </w: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</w:p>
    <w:p w:rsidR="009F79F7" w:rsidRPr="009F79F7" w:rsidRDefault="009F79F7" w:rsidP="009F79F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F79F7">
        <w:rPr>
          <w:rFonts w:ascii="Times New Roman" w:eastAsia="Calibri" w:hAnsi="Times New Roman" w:cs="Times New Roman"/>
          <w:b/>
          <w:sz w:val="28"/>
          <w:szCs w:val="28"/>
        </w:rPr>
        <w:t>МАУ «Дворец культуры «Родина»</w:t>
      </w:r>
    </w:p>
    <w:p w:rsidR="009F79F7" w:rsidRPr="009F79F7" w:rsidRDefault="009F79F7" w:rsidP="009F79F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14 – 20</w:t>
      </w:r>
      <w:r w:rsidRPr="009F79F7">
        <w:rPr>
          <w:rFonts w:ascii="Times New Roman" w:eastAsia="Calibri" w:hAnsi="Times New Roman" w:cs="Times New Roman"/>
          <w:sz w:val="28"/>
          <w:szCs w:val="28"/>
        </w:rPr>
        <w:t xml:space="preserve"> августа 2018 г.</w:t>
      </w:r>
    </w:p>
    <w:p w:rsidR="009F79F7" w:rsidRDefault="009F79F7" w:rsidP="009F79F7">
      <w:pPr>
        <w:spacing w:after="0" w:line="240" w:lineRule="atLeast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F7FA6" w:rsidRPr="000F7FA6" w:rsidRDefault="000F7FA6" w:rsidP="000F7FA6">
      <w:pPr>
        <w:spacing w:after="0" w:line="240" w:lineRule="atLeast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7FA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15 августа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свой 65-летний юбилей отметил</w:t>
      </w:r>
      <w:r w:rsidRPr="000F7F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Владимир Николаевич Лахненко - человек, который занимается творческой деятельностью во Дворце культуры "Родина" уже 38 лет!</w:t>
      </w:r>
    </w:p>
    <w:p w:rsidR="000F7FA6" w:rsidRPr="000F7FA6" w:rsidRDefault="000F7FA6" w:rsidP="000F7FA6">
      <w:pPr>
        <w:spacing w:after="0" w:line="240" w:lineRule="atLeast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7FA6">
        <w:rPr>
          <w:rFonts w:ascii="Times New Roman" w:eastAsia="Times New Roman" w:hAnsi="Times New Roman" w:cs="Times New Roman"/>
          <w:sz w:val="26"/>
          <w:szCs w:val="26"/>
          <w:lang w:eastAsia="ru-RU"/>
        </w:rPr>
        <w:t>Владимир Лахненко - поэт, автор романсов на свои стихи, создатель и руководитель фольклорных ансамблей "Русский клуб", "Смородина", "</w:t>
      </w:r>
      <w:proofErr w:type="spellStart"/>
      <w:r w:rsidRPr="000F7FA6">
        <w:rPr>
          <w:rFonts w:ascii="Times New Roman" w:eastAsia="Times New Roman" w:hAnsi="Times New Roman" w:cs="Times New Roman"/>
          <w:sz w:val="26"/>
          <w:szCs w:val="26"/>
          <w:lang w:eastAsia="ru-RU"/>
        </w:rPr>
        <w:t>Куржак</w:t>
      </w:r>
      <w:proofErr w:type="spellEnd"/>
      <w:r w:rsidRPr="000F7FA6">
        <w:rPr>
          <w:rFonts w:ascii="Times New Roman" w:eastAsia="Times New Roman" w:hAnsi="Times New Roman" w:cs="Times New Roman"/>
          <w:sz w:val="26"/>
          <w:szCs w:val="26"/>
          <w:lang w:eastAsia="ru-RU"/>
        </w:rPr>
        <w:t>", "Сад-виноград", а также вокального ансамбля "Мелодия".</w:t>
      </w:r>
    </w:p>
    <w:p w:rsidR="009F79F7" w:rsidRDefault="009F79F7" w:rsidP="009F79F7">
      <w:pPr>
        <w:spacing w:after="0" w:line="240" w:lineRule="atLeast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79F7" w:rsidRDefault="009F79F7" w:rsidP="009C52A5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</w:pPr>
      <w:r w:rsidRPr="009F79F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16 август</w:t>
      </w:r>
      <w:r w:rsidRPr="00EE3A2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</w:t>
      </w:r>
      <w:r w:rsidRPr="009F79F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EE3A2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 территории двора дома №2 по улице Лунной состоялся праздник </w:t>
      </w:r>
      <w:r w:rsidRPr="009C52A5">
        <w:rPr>
          <w:rFonts w:ascii="Times New Roman" w:eastAsia="Times New Roman" w:hAnsi="Times New Roman" w:cs="Times New Roman"/>
          <w:sz w:val="26"/>
          <w:szCs w:val="26"/>
          <w:lang w:eastAsia="ru-RU"/>
        </w:rPr>
        <w:t>– открытие детской площадки, создание которой прошло в рамках</w:t>
      </w:r>
      <w:r w:rsidRPr="009C52A5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программы</w:t>
      </w:r>
      <w:r w:rsidRPr="009F79F7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Pr="009C52A5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«</w:t>
      </w:r>
      <w:r w:rsidRPr="009F79F7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Жилищно-коммунальное хозяйство Новосибирской области в 2015-2022 годах</w:t>
      </w:r>
      <w:r w:rsidRPr="009C52A5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»</w:t>
      </w:r>
      <w:r w:rsidRPr="009F79F7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. При поддержке Правительства </w:t>
      </w:r>
      <w:r w:rsidR="00A51B3E" w:rsidRPr="009C52A5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НСО</w:t>
      </w:r>
      <w:r w:rsidRPr="009F79F7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в Бердске успешно реализуется приоритетный проект </w:t>
      </w:r>
      <w:r w:rsidR="00A51B3E" w:rsidRPr="009C52A5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«</w:t>
      </w:r>
      <w:r w:rsidRPr="009F79F7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Формирование комфортной городской среды». В результате</w:t>
      </w:r>
      <w:r w:rsidR="009C52A5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,</w:t>
      </w:r>
      <w:r w:rsidRPr="009F79F7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в 2017 году благоустроено 14 дворовых территорий многоквартирных домов</w:t>
      </w:r>
      <w:r w:rsidR="009C52A5" w:rsidRPr="009C52A5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,</w:t>
      </w:r>
      <w:r w:rsidRPr="009F79F7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="009C52A5" w:rsidRPr="009C52A5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в</w:t>
      </w:r>
      <w:r w:rsidRPr="009F79F7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2018 году завершается благоустройство ещё 7 объектов.</w:t>
      </w:r>
      <w:r w:rsidR="009C52A5" w:rsidRPr="009C52A5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Pr="009F79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Поздравить </w:t>
      </w:r>
      <w:r w:rsidR="009C52A5" w:rsidRPr="009C52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жильцов дома </w:t>
      </w:r>
      <w:r w:rsidRPr="009F79F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пришли</w:t>
      </w:r>
      <w:r w:rsidR="009C52A5" w:rsidRPr="009C52A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Pr="009F79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Глава города Бердска </w:t>
      </w:r>
      <w:proofErr w:type="spellStart"/>
      <w:r w:rsidRPr="009F79F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9C52A5" w:rsidRPr="009C52A5">
        <w:rPr>
          <w:rFonts w:ascii="Times New Roman" w:eastAsia="Times New Roman" w:hAnsi="Times New Roman" w:cs="Times New Roman"/>
          <w:sz w:val="26"/>
          <w:szCs w:val="26"/>
          <w:lang w:eastAsia="ru-RU"/>
        </w:rPr>
        <w:t>.А.</w:t>
      </w:r>
      <w:r w:rsidRPr="009F79F7">
        <w:rPr>
          <w:rFonts w:ascii="Times New Roman" w:eastAsia="Times New Roman" w:hAnsi="Times New Roman" w:cs="Times New Roman"/>
          <w:sz w:val="26"/>
          <w:szCs w:val="26"/>
          <w:lang w:eastAsia="ru-RU"/>
        </w:rPr>
        <w:t>Шестернин</w:t>
      </w:r>
      <w:proofErr w:type="spellEnd"/>
      <w:r w:rsidRPr="009F79F7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9C52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79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председатель </w:t>
      </w:r>
      <w:proofErr w:type="spellStart"/>
      <w:r w:rsidRPr="009F79F7">
        <w:rPr>
          <w:rFonts w:ascii="Times New Roman" w:eastAsia="Times New Roman" w:hAnsi="Times New Roman" w:cs="Times New Roman"/>
          <w:sz w:val="26"/>
          <w:szCs w:val="26"/>
          <w:lang w:eastAsia="ru-RU"/>
        </w:rPr>
        <w:t>Бердской</w:t>
      </w:r>
      <w:proofErr w:type="spellEnd"/>
      <w:r w:rsidRPr="009F79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городской палаты </w:t>
      </w:r>
      <w:proofErr w:type="spellStart"/>
      <w:r w:rsidR="009C52A5" w:rsidRPr="009C52A5">
        <w:rPr>
          <w:rFonts w:ascii="Times New Roman" w:eastAsia="Times New Roman" w:hAnsi="Times New Roman" w:cs="Times New Roman"/>
          <w:sz w:val="26"/>
          <w:szCs w:val="26"/>
          <w:lang w:eastAsia="ru-RU"/>
        </w:rPr>
        <w:t>М.В.Щербенева</w:t>
      </w:r>
      <w:proofErr w:type="spellEnd"/>
      <w:r w:rsidR="009C52A5" w:rsidRPr="009C52A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9F79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депутат Совета депутатов города Бердска</w:t>
      </w:r>
      <w:r w:rsidR="009C52A5" w:rsidRPr="009C52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Е.В.</w:t>
      </w:r>
      <w:r w:rsidRPr="009F79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Белова, </w:t>
      </w:r>
      <w:r w:rsidR="009C52A5" w:rsidRPr="009F79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директор Управляющей организации ООО «Город» </w:t>
      </w:r>
      <w:proofErr w:type="spellStart"/>
      <w:r w:rsidR="009C52A5" w:rsidRPr="009C52A5">
        <w:rPr>
          <w:rFonts w:ascii="Times New Roman" w:eastAsia="Times New Roman" w:hAnsi="Times New Roman" w:cs="Times New Roman"/>
          <w:sz w:val="26"/>
          <w:szCs w:val="26"/>
          <w:lang w:eastAsia="ru-RU"/>
        </w:rPr>
        <w:t>А.И.</w:t>
      </w:r>
      <w:r w:rsidR="009C52A5" w:rsidRPr="009F79F7">
        <w:rPr>
          <w:rFonts w:ascii="Times New Roman" w:eastAsia="Times New Roman" w:hAnsi="Times New Roman" w:cs="Times New Roman"/>
          <w:sz w:val="26"/>
          <w:szCs w:val="26"/>
          <w:lang w:eastAsia="ru-RU"/>
        </w:rPr>
        <w:t>Сергеев</w:t>
      </w:r>
      <w:proofErr w:type="spellEnd"/>
      <w:r w:rsidR="009C52A5" w:rsidRPr="009C52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а также </w:t>
      </w:r>
      <w:r w:rsidRPr="009F79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старшая по дому </w:t>
      </w:r>
      <w:proofErr w:type="spellStart"/>
      <w:r w:rsidR="009C52A5" w:rsidRPr="009C52A5">
        <w:rPr>
          <w:rFonts w:ascii="Times New Roman" w:eastAsia="Times New Roman" w:hAnsi="Times New Roman" w:cs="Times New Roman"/>
          <w:sz w:val="26"/>
          <w:szCs w:val="26"/>
          <w:lang w:eastAsia="ru-RU"/>
        </w:rPr>
        <w:t>О.С.Филиппова</w:t>
      </w:r>
      <w:proofErr w:type="spellEnd"/>
      <w:r w:rsidR="009C52A5" w:rsidRPr="009C52A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6944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(ведущая </w:t>
      </w:r>
      <w:r w:rsidR="00677310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мероприятия</w:t>
      </w:r>
      <w:r w:rsidR="006944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Е.В. Антонова).</w:t>
      </w:r>
      <w:r w:rsidR="009C52A5" w:rsidRPr="009C52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Были вручены Благодарственные письма </w:t>
      </w:r>
      <w:r w:rsidR="009C52A5" w:rsidRPr="009C52A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</w:t>
      </w:r>
      <w:r w:rsidRPr="009F79F7"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  <w:t>дминистрации города Бердска</w:t>
      </w:r>
      <w:r w:rsidR="009C52A5"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  <w:t xml:space="preserve">. Для детей, пришедших на праздник, </w:t>
      </w:r>
      <w:r w:rsidR="00A6458E"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  <w:t xml:space="preserve">детский отдел </w:t>
      </w:r>
      <w:r w:rsidR="00CC2EFE"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  <w:t xml:space="preserve">Дворца культуры «Родина» </w:t>
      </w:r>
      <w:r w:rsidR="00A6458E"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  <w:t>ор</w:t>
      </w:r>
      <w:r w:rsidR="009C52A5"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  <w:t>г</w:t>
      </w:r>
      <w:r w:rsidR="00A6458E"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  <w:t>а</w:t>
      </w:r>
      <w:r w:rsidR="009C52A5"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  <w:t xml:space="preserve">низовал </w:t>
      </w:r>
      <w:r w:rsidR="00A6458E"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  <w:t xml:space="preserve">и провёл </w:t>
      </w:r>
      <w:r w:rsidR="009C52A5"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  <w:t xml:space="preserve">игровую программу </w:t>
      </w:r>
      <w:r w:rsidR="00677310"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  <w:t xml:space="preserve">«Мой город самый чистый! Мой город самый лучший!» </w:t>
      </w:r>
      <w:r w:rsidR="00A6458E"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  <w:t>с участием весёлых персонажей «космических» собак Белки и Стрелки</w:t>
      </w:r>
      <w:r w:rsidR="00CC2EFE"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  <w:t xml:space="preserve"> (режиссёр программы – Н.В. Белова)</w:t>
      </w:r>
      <w:r w:rsidR="00A6458E"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  <w:t>. Ребята играли в игры, участвовали в конкурсах, танцевали и получали п</w:t>
      </w:r>
      <w:r w:rsidR="00CC2EFE"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  <w:t>ризы</w:t>
      </w:r>
      <w:r w:rsidR="00A6458E"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  <w:t xml:space="preserve">. С концертными номерами перед </w:t>
      </w:r>
      <w:proofErr w:type="spellStart"/>
      <w:r w:rsidR="00A6458E"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  <w:t>бердчанами</w:t>
      </w:r>
      <w:proofErr w:type="spellEnd"/>
      <w:r w:rsidR="00A6458E"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  <w:t xml:space="preserve"> выступили образцовый коллектив хореографический ансамбль «Забава» (руководитель – О.В. Косоногова) и солист образцового коллектива студии популярной музыки «Конус» (преподаватель – Е.В. </w:t>
      </w:r>
      <w:proofErr w:type="spellStart"/>
      <w:r w:rsidR="00A6458E"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  <w:t>Аркова</w:t>
      </w:r>
      <w:proofErr w:type="spellEnd"/>
      <w:r w:rsidR="00A6458E"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  <w:t xml:space="preserve">) Тимофей Глазунов. </w:t>
      </w:r>
    </w:p>
    <w:p w:rsidR="009C52A5" w:rsidRPr="009F79F7" w:rsidRDefault="009C52A5" w:rsidP="009C52A5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67C02" w:rsidRDefault="00467C02" w:rsidP="00586779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86779" w:rsidRPr="00586779" w:rsidRDefault="00E06A3D" w:rsidP="00586779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18 августа из города Белого </w:t>
      </w:r>
      <w:r w:rsidR="00586779" w:rsidRPr="0058677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Тверской области вернулась </w:t>
      </w:r>
      <w:proofErr w:type="spellStart"/>
      <w:r w:rsidR="00586779" w:rsidRPr="0058677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бердская</w:t>
      </w:r>
      <w:proofErr w:type="spellEnd"/>
      <w:r w:rsidR="00586779" w:rsidRPr="0058677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творческая делегация.</w:t>
      </w:r>
      <w:r w:rsidR="00586779" w:rsidRPr="005867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5867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Уже более 15 лет Бердск сотрудничает с городом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-побратимом</w:t>
      </w:r>
      <w:r w:rsidRPr="005867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Белым: ежегодно в экспедиции на территорию Бельского района выезжает </w:t>
      </w:r>
      <w:proofErr w:type="spellStart"/>
      <w:r w:rsidRPr="005867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бердский</w:t>
      </w:r>
      <w:proofErr w:type="spellEnd"/>
      <w:r w:rsidRPr="005867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поисковый отряд «Кондор», а творческие коллективы нашего города в рамках сотрудничества выступают с концертными программами. </w:t>
      </w:r>
      <w:r w:rsidR="00586779" w:rsidRPr="005867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этом году в</w:t>
      </w:r>
      <w:r w:rsidR="00586779" w:rsidRPr="005867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состав делегации вошли солист</w:t>
      </w:r>
      <w:r w:rsidR="00467C0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ы</w:t>
      </w:r>
      <w:r w:rsidR="00586779" w:rsidRPr="005867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образцовой студии популярной музыки «Конус» Дворца культуры «Родина» под руководством</w:t>
      </w:r>
      <w:r w:rsidR="00467C0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Ирины Владимировны Николаевой и образцовый коллектив хореографический ансамбль «Сувенир» под руководством</w:t>
      </w:r>
      <w:r w:rsidR="002E3B0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Эльвиры Николаевны Гончаровой, а также солистка ДК «Родина» Галина Иванова. </w:t>
      </w:r>
      <w:r w:rsidR="00586779" w:rsidRPr="005867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Руководител</w:t>
      </w:r>
      <w:r w:rsidR="00BC533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ь</w:t>
      </w:r>
      <w:r w:rsidR="00586779" w:rsidRPr="005867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делегации – директор МБУ «Отдел по делам молодежи </w:t>
      </w:r>
      <w:proofErr w:type="spellStart"/>
      <w:r w:rsidR="00586779" w:rsidRPr="005867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г.Бердска</w:t>
      </w:r>
      <w:proofErr w:type="spellEnd"/>
      <w:r w:rsidR="00586779" w:rsidRPr="005867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» Татьяна Михайловна </w:t>
      </w:r>
      <w:proofErr w:type="spellStart"/>
      <w:r w:rsidR="00586779" w:rsidRPr="005867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Лильбок</w:t>
      </w:r>
      <w:proofErr w:type="spellEnd"/>
      <w:r w:rsidR="00586779" w:rsidRPr="005867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6D4894" w:rsidRDefault="00586779" w:rsidP="00586779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867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Солисты студии «Конус»</w:t>
      </w:r>
      <w:r w:rsidR="002E3B0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Галина Иванова</w:t>
      </w:r>
      <w:r w:rsidRPr="005867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467C0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и хореографический ансамбль «Сувенир» </w:t>
      </w:r>
      <w:r w:rsidRPr="005867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специально для этой поездки подготовили тематическую концертную программу</w:t>
      </w:r>
      <w:r w:rsidR="00DF06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«Это всё моё родное»</w:t>
      </w:r>
      <w:r w:rsidRPr="005867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 Они дали </w:t>
      </w:r>
      <w:r w:rsidR="004B1AB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4</w:t>
      </w:r>
      <w:r w:rsidRPr="005867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концерт</w:t>
      </w:r>
      <w:r w:rsidR="004B1AB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</w:t>
      </w:r>
      <w:r w:rsidRPr="005867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 нескольких площадках на территории Бельского района</w:t>
      </w:r>
      <w:r w:rsidR="006E706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– в сёлах </w:t>
      </w:r>
      <w:proofErr w:type="spellStart"/>
      <w:r w:rsidR="006E706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Будино</w:t>
      </w:r>
      <w:proofErr w:type="spellEnd"/>
      <w:r w:rsidR="006E706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 Плоское</w:t>
      </w:r>
      <w:r w:rsidRPr="005867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="002E3B0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а также в </w:t>
      </w:r>
      <w:r w:rsidR="00DF06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Доме культуры и на площади </w:t>
      </w:r>
      <w:r w:rsidR="002E3B0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город</w:t>
      </w:r>
      <w:r w:rsidR="00DF06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</w:t>
      </w:r>
      <w:r w:rsidR="002E3B0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Бело</w:t>
      </w:r>
      <w:r w:rsidR="00381EA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го</w:t>
      </w:r>
      <w:r w:rsidR="00644F2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 фестивале патриотической песни</w:t>
      </w:r>
      <w:r w:rsidR="00AB590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 </w:t>
      </w:r>
      <w:proofErr w:type="spellStart"/>
      <w:r w:rsidR="00AB590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Бердская</w:t>
      </w:r>
      <w:proofErr w:type="spellEnd"/>
      <w:r w:rsidR="00AB590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творческая делегация</w:t>
      </w:r>
      <w:r w:rsidR="002E3B0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AB590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приняла</w:t>
      </w:r>
      <w:r w:rsidRPr="005867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участие во всех мемориальных мероприятиях, посвященных памяти воинов–сибиряков, погибших </w:t>
      </w:r>
      <w:r w:rsidR="00E06A3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Тверской области </w:t>
      </w:r>
      <w:r w:rsidRPr="005867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годы Великой Отечественной войны</w:t>
      </w:r>
      <w:r w:rsidR="00AB590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 Ребята п</w:t>
      </w:r>
      <w:r w:rsidR="002E3B0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рисутствовали</w:t>
      </w:r>
      <w:r w:rsidR="002E3B0C" w:rsidRPr="002E3B0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2E3B0C" w:rsidRPr="002E3B0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на перезахоронении останков воинов-сибиряков и встречались с поисковым отрядом «Кондор». </w:t>
      </w:r>
    </w:p>
    <w:p w:rsidR="00586779" w:rsidRPr="002E3B0C" w:rsidRDefault="002E3B0C" w:rsidP="00586779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2E3B0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 xml:space="preserve">Кроме того, </w:t>
      </w:r>
      <w:r w:rsidR="00381EA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участники коллективов ДК «Родина»</w:t>
      </w:r>
      <w:r w:rsidRPr="002E3B0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успели совершить </w:t>
      </w:r>
      <w:r w:rsidR="00DF06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несколько экскурсионных прогулок</w:t>
      </w:r>
      <w:r w:rsidRPr="002E3B0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по Москве.</w:t>
      </w:r>
      <w:r w:rsidR="006D489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Вся творческая делегация попала на Красную Площадь и в Александровский сад. Как артисты ребята не упустили возможность побывать на Театральной площади и показать на фоне Большого театра несколько танцевальных элементов. А </w:t>
      </w:r>
      <w:r w:rsidR="005A5F0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</w:t>
      </w:r>
      <w:r w:rsidR="00DF06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олисты студии «Конус» </w:t>
      </w:r>
      <w:r w:rsidR="006D489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недалеко от Театральной площади, на Кузнецком мосту, </w:t>
      </w:r>
      <w:r w:rsidR="00DF06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приняли участие в мастер-классе </w:t>
      </w:r>
      <w:r w:rsidR="00AB590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Ш</w:t>
      </w:r>
      <w:r w:rsidR="00DF06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оу-школы ведущих</w:t>
      </w:r>
      <w:r w:rsidR="00AB590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 Мастер-класс проводил преподаватель</w:t>
      </w:r>
      <w:r w:rsidR="00DF06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AB590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школы Денис </w:t>
      </w:r>
      <w:proofErr w:type="spellStart"/>
      <w:r w:rsidR="00AB590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Мартис</w:t>
      </w:r>
      <w:proofErr w:type="spellEnd"/>
      <w:r w:rsidR="00AB590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 </w:t>
      </w:r>
      <w:r w:rsidR="006D489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 окончании мастер-класса 9 ребят и сам коллектив получили дипломы участников.</w:t>
      </w:r>
    </w:p>
    <w:p w:rsidR="005F3EF9" w:rsidRPr="005F3EF9" w:rsidRDefault="005F3EF9" w:rsidP="00586779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Для обсуждения итогов поездки</w:t>
      </w:r>
      <w:r w:rsidRPr="005F3EF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381EA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город-побратим Белый </w:t>
      </w:r>
      <w:r w:rsidRPr="005F3EF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28 августа состоится встреча с Главой </w:t>
      </w:r>
      <w:r w:rsidR="002E3B0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города </w:t>
      </w:r>
      <w:r w:rsidRPr="005F3EF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Бердска Евгением Анатольевичем Шестерниным. </w:t>
      </w:r>
    </w:p>
    <w:p w:rsidR="009F79F7" w:rsidRDefault="009F79F7" w:rsidP="005F3EF9">
      <w:pPr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EE3A2D" w:rsidRDefault="00EE3A2D" w:rsidP="00EE3A2D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>
        <w:rPr>
          <w:rFonts w:ascii="Times New Roman" w:eastAsia="Calibri" w:hAnsi="Times New Roman" w:cs="Times New Roman"/>
          <w:b/>
          <w:sz w:val="27"/>
          <w:szCs w:val="27"/>
        </w:rPr>
        <w:t xml:space="preserve">АНОНС! </w:t>
      </w:r>
    </w:p>
    <w:p w:rsidR="00EE3A2D" w:rsidRDefault="00EE3A2D" w:rsidP="00EE3A2D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</w:p>
    <w:p w:rsidR="00EE3A2D" w:rsidRPr="00EE3A2D" w:rsidRDefault="00EE3A2D" w:rsidP="00EE3A2D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EE3A2D">
        <w:rPr>
          <w:rFonts w:ascii="Times New Roman" w:eastAsia="Calibri" w:hAnsi="Times New Roman" w:cs="Times New Roman"/>
          <w:b/>
          <w:sz w:val="27"/>
          <w:szCs w:val="27"/>
        </w:rPr>
        <w:t>22 августа</w:t>
      </w:r>
      <w:r w:rsidRPr="00EE3A2D">
        <w:rPr>
          <w:rFonts w:ascii="Times New Roman" w:eastAsia="Calibri" w:hAnsi="Times New Roman" w:cs="Times New Roman"/>
          <w:sz w:val="27"/>
          <w:szCs w:val="27"/>
        </w:rPr>
        <w:t xml:space="preserve"> 16:00 пл. Горького</w:t>
      </w:r>
    </w:p>
    <w:p w:rsidR="00EE3A2D" w:rsidRPr="00EE3A2D" w:rsidRDefault="00EE3A2D" w:rsidP="00EE3A2D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EE3A2D">
        <w:rPr>
          <w:rFonts w:ascii="Times New Roman" w:eastAsia="Calibri" w:hAnsi="Times New Roman" w:cs="Times New Roman"/>
          <w:b/>
          <w:sz w:val="27"/>
          <w:szCs w:val="27"/>
        </w:rPr>
        <w:t>«Три главных цвета»</w:t>
      </w:r>
    </w:p>
    <w:p w:rsidR="00EE3A2D" w:rsidRPr="00EE3A2D" w:rsidRDefault="00EE3A2D" w:rsidP="00EE3A2D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EE3A2D">
        <w:rPr>
          <w:rFonts w:ascii="Times New Roman" w:eastAsia="Calibri" w:hAnsi="Times New Roman" w:cs="Times New Roman"/>
          <w:sz w:val="27"/>
          <w:szCs w:val="27"/>
        </w:rPr>
        <w:t xml:space="preserve">Праздничное мероприятие, посвящённое </w:t>
      </w:r>
    </w:p>
    <w:p w:rsidR="00EE3A2D" w:rsidRPr="00EE3A2D" w:rsidRDefault="00EE3A2D" w:rsidP="00EE3A2D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EE3A2D">
        <w:rPr>
          <w:rFonts w:ascii="Times New Roman" w:eastAsia="Calibri" w:hAnsi="Times New Roman" w:cs="Times New Roman"/>
          <w:sz w:val="27"/>
          <w:szCs w:val="27"/>
        </w:rPr>
        <w:t>Дню Государственного флага России</w:t>
      </w:r>
    </w:p>
    <w:p w:rsidR="00EE3A2D" w:rsidRPr="00EE3A2D" w:rsidRDefault="00EE3A2D" w:rsidP="00EE3A2D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EE3A2D" w:rsidRPr="00EE3A2D" w:rsidRDefault="00EE3A2D" w:rsidP="00EE3A2D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bookmarkStart w:id="0" w:name="_GoBack"/>
      <w:bookmarkEnd w:id="0"/>
      <w:r w:rsidRPr="00EE3A2D">
        <w:rPr>
          <w:rFonts w:ascii="Times New Roman" w:eastAsia="Calibri" w:hAnsi="Times New Roman" w:cs="Times New Roman"/>
          <w:b/>
          <w:sz w:val="27"/>
          <w:szCs w:val="27"/>
        </w:rPr>
        <w:t xml:space="preserve">26 августа </w:t>
      </w:r>
      <w:r w:rsidRPr="00EE3A2D">
        <w:rPr>
          <w:rFonts w:ascii="Times New Roman" w:eastAsia="Calibri" w:hAnsi="Times New Roman" w:cs="Times New Roman"/>
          <w:sz w:val="27"/>
          <w:szCs w:val="27"/>
        </w:rPr>
        <w:t>11:00 малый зал</w:t>
      </w:r>
    </w:p>
    <w:p w:rsidR="00EE3A2D" w:rsidRPr="00EE3A2D" w:rsidRDefault="00EE3A2D" w:rsidP="00EE3A2D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EE3A2D">
        <w:rPr>
          <w:rFonts w:ascii="Times New Roman" w:eastAsia="Calibri" w:hAnsi="Times New Roman" w:cs="Times New Roman"/>
          <w:b/>
          <w:sz w:val="27"/>
          <w:szCs w:val="27"/>
        </w:rPr>
        <w:t>«Сказка про смелого ёжика»</w:t>
      </w:r>
    </w:p>
    <w:p w:rsidR="00EE3A2D" w:rsidRPr="00EE3A2D" w:rsidRDefault="00EE3A2D" w:rsidP="00EE3A2D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EE3A2D">
        <w:rPr>
          <w:rFonts w:ascii="Times New Roman" w:eastAsia="Calibri" w:hAnsi="Times New Roman" w:cs="Times New Roman"/>
          <w:sz w:val="27"/>
          <w:szCs w:val="27"/>
        </w:rPr>
        <w:t>Спектакль театра «Заводной апельсин»</w:t>
      </w:r>
    </w:p>
    <w:p w:rsidR="00EE3A2D" w:rsidRDefault="00EE3A2D" w:rsidP="00EE3A2D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</w:p>
    <w:p w:rsidR="002808A9" w:rsidRPr="00EE3A2D" w:rsidRDefault="002808A9" w:rsidP="002808A9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EE3A2D">
        <w:rPr>
          <w:rFonts w:ascii="Times New Roman" w:eastAsia="Calibri" w:hAnsi="Times New Roman" w:cs="Times New Roman"/>
          <w:b/>
          <w:sz w:val="27"/>
          <w:szCs w:val="27"/>
        </w:rPr>
        <w:t xml:space="preserve">Внимание! Конкурс! </w:t>
      </w:r>
    </w:p>
    <w:p w:rsidR="002808A9" w:rsidRPr="00EE3A2D" w:rsidRDefault="002808A9" w:rsidP="002808A9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EE3A2D">
        <w:rPr>
          <w:rFonts w:ascii="Times New Roman" w:eastAsia="Calibri" w:hAnsi="Times New Roman" w:cs="Times New Roman"/>
          <w:b/>
          <w:sz w:val="27"/>
          <w:szCs w:val="27"/>
        </w:rPr>
        <w:t>1 сентября</w:t>
      </w:r>
      <w:r w:rsidRPr="00EE3A2D">
        <w:rPr>
          <w:rFonts w:ascii="Times New Roman" w:eastAsia="Calibri" w:hAnsi="Times New Roman" w:cs="Times New Roman"/>
          <w:sz w:val="27"/>
          <w:szCs w:val="27"/>
        </w:rPr>
        <w:t xml:space="preserve"> 16:00 пл. ДК «Родина»</w:t>
      </w:r>
    </w:p>
    <w:p w:rsidR="002808A9" w:rsidRPr="00EE3A2D" w:rsidRDefault="002808A9" w:rsidP="002808A9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EE3A2D">
        <w:rPr>
          <w:rFonts w:ascii="Times New Roman" w:eastAsia="Calibri" w:hAnsi="Times New Roman" w:cs="Times New Roman"/>
          <w:b/>
          <w:sz w:val="27"/>
          <w:szCs w:val="27"/>
        </w:rPr>
        <w:t>Парад детских колясок «Моё первое авто!»</w:t>
      </w:r>
    </w:p>
    <w:p w:rsidR="002808A9" w:rsidRPr="00EE3A2D" w:rsidRDefault="002808A9" w:rsidP="002808A9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EE3A2D">
        <w:rPr>
          <w:rFonts w:ascii="Times New Roman" w:eastAsia="Calibri" w:hAnsi="Times New Roman" w:cs="Times New Roman"/>
          <w:sz w:val="27"/>
          <w:szCs w:val="27"/>
        </w:rPr>
        <w:t xml:space="preserve">Заявки на участие принимаются до 27 августа  </w:t>
      </w:r>
    </w:p>
    <w:p w:rsidR="002808A9" w:rsidRPr="00EE3A2D" w:rsidRDefault="002808A9" w:rsidP="002808A9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EE3A2D">
        <w:rPr>
          <w:rFonts w:ascii="Times New Roman" w:eastAsia="Calibri" w:hAnsi="Times New Roman" w:cs="Times New Roman"/>
          <w:sz w:val="27"/>
          <w:szCs w:val="27"/>
        </w:rPr>
        <w:t>по тел. 4-11-91, 8-913-954-11-81 и в ДК «Родина», ауд. 124 </w:t>
      </w:r>
    </w:p>
    <w:p w:rsidR="002808A9" w:rsidRDefault="002808A9" w:rsidP="002808A9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6D4894" w:rsidRPr="001E41D4" w:rsidRDefault="004B1AB4" w:rsidP="00EE3A2D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b/>
          <w:sz w:val="27"/>
          <w:szCs w:val="27"/>
        </w:rPr>
        <w:t xml:space="preserve">1 сентября </w:t>
      </w:r>
      <w:r w:rsidR="006D4894" w:rsidRPr="001E41D4">
        <w:rPr>
          <w:rFonts w:ascii="Times New Roman" w:eastAsia="Calibri" w:hAnsi="Times New Roman" w:cs="Times New Roman"/>
          <w:sz w:val="27"/>
          <w:szCs w:val="27"/>
        </w:rPr>
        <w:t xml:space="preserve">10:00 </w:t>
      </w:r>
      <w:r w:rsidR="001E41D4" w:rsidRPr="001E41D4">
        <w:rPr>
          <w:rFonts w:ascii="Times New Roman" w:eastAsia="Calibri" w:hAnsi="Times New Roman" w:cs="Times New Roman"/>
          <w:sz w:val="27"/>
          <w:szCs w:val="27"/>
        </w:rPr>
        <w:t>–</w:t>
      </w:r>
      <w:r w:rsidR="006D4894" w:rsidRPr="001E41D4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1E41D4" w:rsidRPr="001E41D4">
        <w:rPr>
          <w:rFonts w:ascii="Times New Roman" w:eastAsia="Calibri" w:hAnsi="Times New Roman" w:cs="Times New Roman"/>
          <w:sz w:val="27"/>
          <w:szCs w:val="27"/>
        </w:rPr>
        <w:t>21:15 пл. ДК «Родина»</w:t>
      </w:r>
    </w:p>
    <w:p w:rsidR="006D4894" w:rsidRDefault="00756019" w:rsidP="00EE3A2D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>
        <w:rPr>
          <w:rFonts w:ascii="Times New Roman" w:eastAsia="Calibri" w:hAnsi="Times New Roman" w:cs="Times New Roman"/>
          <w:b/>
          <w:sz w:val="27"/>
          <w:szCs w:val="27"/>
        </w:rPr>
        <w:t>Праздничные м</w:t>
      </w:r>
      <w:r w:rsidR="006D4894">
        <w:rPr>
          <w:rFonts w:ascii="Times New Roman" w:eastAsia="Calibri" w:hAnsi="Times New Roman" w:cs="Times New Roman"/>
          <w:b/>
          <w:sz w:val="27"/>
          <w:szCs w:val="27"/>
        </w:rPr>
        <w:t>ероприятия, посвящённые Дню города Бердска</w:t>
      </w:r>
    </w:p>
    <w:p w:rsidR="001E41D4" w:rsidRDefault="001E41D4" w:rsidP="00EE3A2D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</w:p>
    <w:p w:rsidR="004B1AB4" w:rsidRPr="002808A9" w:rsidRDefault="004B1AB4" w:rsidP="00EE3A2D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2808A9">
        <w:rPr>
          <w:rFonts w:ascii="Times New Roman" w:eastAsia="Calibri" w:hAnsi="Times New Roman" w:cs="Times New Roman"/>
          <w:sz w:val="27"/>
          <w:szCs w:val="27"/>
        </w:rPr>
        <w:t xml:space="preserve">10:00 </w:t>
      </w:r>
    </w:p>
    <w:p w:rsidR="006D4894" w:rsidRPr="002808A9" w:rsidRDefault="004B1AB4" w:rsidP="00EE3A2D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2808A9">
        <w:rPr>
          <w:rFonts w:ascii="Times New Roman" w:eastAsia="Calibri" w:hAnsi="Times New Roman" w:cs="Times New Roman"/>
          <w:sz w:val="27"/>
          <w:szCs w:val="27"/>
        </w:rPr>
        <w:t>Выставка объединений клуба «Прогресс», работа торговых точек</w:t>
      </w:r>
      <w:r w:rsidR="006D4894" w:rsidRPr="002808A9">
        <w:rPr>
          <w:rFonts w:ascii="Times New Roman" w:eastAsia="Calibri" w:hAnsi="Times New Roman" w:cs="Times New Roman"/>
          <w:sz w:val="27"/>
          <w:szCs w:val="27"/>
        </w:rPr>
        <w:t>,</w:t>
      </w:r>
    </w:p>
    <w:p w:rsidR="004B1AB4" w:rsidRPr="002808A9" w:rsidRDefault="006D4894" w:rsidP="00EE3A2D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2808A9">
        <w:rPr>
          <w:rFonts w:ascii="Times New Roman" w:eastAsia="Calibri" w:hAnsi="Times New Roman" w:cs="Times New Roman"/>
          <w:sz w:val="27"/>
          <w:szCs w:val="27"/>
        </w:rPr>
        <w:t>выпуск газеты «</w:t>
      </w:r>
      <w:proofErr w:type="spellStart"/>
      <w:r w:rsidRPr="002808A9">
        <w:rPr>
          <w:rFonts w:ascii="Times New Roman" w:eastAsia="Calibri" w:hAnsi="Times New Roman" w:cs="Times New Roman"/>
          <w:sz w:val="27"/>
          <w:szCs w:val="27"/>
        </w:rPr>
        <w:t>ПикНик</w:t>
      </w:r>
      <w:proofErr w:type="spellEnd"/>
      <w:r w:rsidRPr="002808A9">
        <w:rPr>
          <w:rFonts w:ascii="Times New Roman" w:eastAsia="Calibri" w:hAnsi="Times New Roman" w:cs="Times New Roman"/>
          <w:sz w:val="27"/>
          <w:szCs w:val="27"/>
        </w:rPr>
        <w:t>»</w:t>
      </w:r>
    </w:p>
    <w:p w:rsidR="001E41D4" w:rsidRPr="002808A9" w:rsidRDefault="001E41D4" w:rsidP="00EE3A2D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1E41D4" w:rsidRPr="002808A9" w:rsidRDefault="001E41D4" w:rsidP="00EE3A2D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2808A9">
        <w:rPr>
          <w:rFonts w:ascii="Times New Roman" w:eastAsia="Calibri" w:hAnsi="Times New Roman" w:cs="Times New Roman"/>
          <w:sz w:val="27"/>
          <w:szCs w:val="27"/>
        </w:rPr>
        <w:t>12:00</w:t>
      </w:r>
    </w:p>
    <w:p w:rsidR="001E41D4" w:rsidRPr="002808A9" w:rsidRDefault="001E41D4" w:rsidP="00EE3A2D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2808A9">
        <w:rPr>
          <w:rFonts w:ascii="Times New Roman" w:eastAsia="Calibri" w:hAnsi="Times New Roman" w:cs="Times New Roman"/>
          <w:sz w:val="27"/>
          <w:szCs w:val="27"/>
        </w:rPr>
        <w:t>Возложение цветов к Мемориалу «Воинскому братству защитников Отечества»</w:t>
      </w:r>
    </w:p>
    <w:p w:rsidR="004B1AB4" w:rsidRPr="002808A9" w:rsidRDefault="004B1AB4" w:rsidP="00EE3A2D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1E41D4" w:rsidRPr="002808A9" w:rsidRDefault="001E41D4" w:rsidP="00EE3A2D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2808A9">
        <w:rPr>
          <w:rFonts w:ascii="Times New Roman" w:eastAsia="Calibri" w:hAnsi="Times New Roman" w:cs="Times New Roman"/>
          <w:sz w:val="27"/>
          <w:szCs w:val="27"/>
        </w:rPr>
        <w:t xml:space="preserve">12:30 </w:t>
      </w:r>
    </w:p>
    <w:p w:rsidR="001E41D4" w:rsidRPr="002808A9" w:rsidRDefault="001E41D4" w:rsidP="00EE3A2D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2808A9">
        <w:rPr>
          <w:rFonts w:ascii="Times New Roman" w:eastAsia="Calibri" w:hAnsi="Times New Roman" w:cs="Times New Roman"/>
          <w:sz w:val="27"/>
          <w:szCs w:val="27"/>
        </w:rPr>
        <w:t xml:space="preserve">Музыкально-поэтическая страничка </w:t>
      </w:r>
    </w:p>
    <w:p w:rsidR="001E41D4" w:rsidRPr="002808A9" w:rsidRDefault="001E41D4" w:rsidP="00EE3A2D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1E41D4" w:rsidRPr="002808A9" w:rsidRDefault="001E41D4" w:rsidP="00EE3A2D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2808A9">
        <w:rPr>
          <w:rFonts w:ascii="Times New Roman" w:eastAsia="Calibri" w:hAnsi="Times New Roman" w:cs="Times New Roman"/>
          <w:sz w:val="27"/>
          <w:szCs w:val="27"/>
        </w:rPr>
        <w:t>13:10</w:t>
      </w:r>
    </w:p>
    <w:p w:rsidR="001E41D4" w:rsidRPr="002808A9" w:rsidRDefault="001E41D4" w:rsidP="00EE3A2D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2808A9">
        <w:rPr>
          <w:rFonts w:ascii="Times New Roman" w:eastAsia="Calibri" w:hAnsi="Times New Roman" w:cs="Times New Roman"/>
          <w:sz w:val="27"/>
          <w:szCs w:val="27"/>
        </w:rPr>
        <w:t xml:space="preserve">Показательные выступления клуба </w:t>
      </w:r>
      <w:proofErr w:type="spellStart"/>
      <w:r w:rsidRPr="002808A9">
        <w:rPr>
          <w:rFonts w:ascii="Times New Roman" w:eastAsia="Calibri" w:hAnsi="Times New Roman" w:cs="Times New Roman"/>
          <w:sz w:val="27"/>
          <w:szCs w:val="27"/>
        </w:rPr>
        <w:t>таэквон</w:t>
      </w:r>
      <w:proofErr w:type="spellEnd"/>
      <w:r w:rsidRPr="002808A9">
        <w:rPr>
          <w:rFonts w:ascii="Times New Roman" w:eastAsia="Calibri" w:hAnsi="Times New Roman" w:cs="Times New Roman"/>
          <w:sz w:val="27"/>
          <w:szCs w:val="27"/>
        </w:rPr>
        <w:t>-до «</w:t>
      </w:r>
      <w:proofErr w:type="spellStart"/>
      <w:r w:rsidRPr="002808A9">
        <w:rPr>
          <w:rFonts w:ascii="Times New Roman" w:eastAsia="Calibri" w:hAnsi="Times New Roman" w:cs="Times New Roman"/>
          <w:sz w:val="27"/>
          <w:szCs w:val="27"/>
        </w:rPr>
        <w:t>Астэк</w:t>
      </w:r>
      <w:proofErr w:type="spellEnd"/>
      <w:r w:rsidRPr="002808A9">
        <w:rPr>
          <w:rFonts w:ascii="Times New Roman" w:eastAsia="Calibri" w:hAnsi="Times New Roman" w:cs="Times New Roman"/>
          <w:sz w:val="27"/>
          <w:szCs w:val="27"/>
        </w:rPr>
        <w:t xml:space="preserve">», </w:t>
      </w:r>
    </w:p>
    <w:p w:rsidR="001E41D4" w:rsidRPr="002808A9" w:rsidRDefault="001E41D4" w:rsidP="00EE3A2D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2808A9">
        <w:rPr>
          <w:rFonts w:ascii="Times New Roman" w:eastAsia="Calibri" w:hAnsi="Times New Roman" w:cs="Times New Roman"/>
          <w:sz w:val="27"/>
          <w:szCs w:val="27"/>
        </w:rPr>
        <w:t>спортивные состязания «Весёлые страты»</w:t>
      </w:r>
    </w:p>
    <w:p w:rsidR="001E41D4" w:rsidRPr="002808A9" w:rsidRDefault="001E41D4" w:rsidP="00EE3A2D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1E41D4" w:rsidRPr="002808A9" w:rsidRDefault="001E41D4" w:rsidP="00EE3A2D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2808A9">
        <w:rPr>
          <w:rFonts w:ascii="Times New Roman" w:eastAsia="Calibri" w:hAnsi="Times New Roman" w:cs="Times New Roman"/>
          <w:sz w:val="27"/>
          <w:szCs w:val="27"/>
        </w:rPr>
        <w:t xml:space="preserve">14:00 </w:t>
      </w:r>
    </w:p>
    <w:p w:rsidR="001E41D4" w:rsidRPr="002808A9" w:rsidRDefault="001E41D4" w:rsidP="00EE3A2D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2808A9">
        <w:rPr>
          <w:rFonts w:ascii="Times New Roman" w:eastAsia="Calibri" w:hAnsi="Times New Roman" w:cs="Times New Roman"/>
          <w:sz w:val="27"/>
          <w:szCs w:val="27"/>
        </w:rPr>
        <w:t xml:space="preserve">Праздничная программа, посвящённая </w:t>
      </w:r>
      <w:r w:rsidR="00D25300" w:rsidRPr="002808A9">
        <w:rPr>
          <w:rFonts w:ascii="Times New Roman" w:eastAsia="Calibri" w:hAnsi="Times New Roman" w:cs="Times New Roman"/>
          <w:sz w:val="27"/>
          <w:szCs w:val="27"/>
        </w:rPr>
        <w:t>первоклассникам</w:t>
      </w:r>
      <w:r w:rsidRPr="002808A9">
        <w:rPr>
          <w:rFonts w:ascii="Times New Roman" w:eastAsia="Calibri" w:hAnsi="Times New Roman" w:cs="Times New Roman"/>
          <w:sz w:val="27"/>
          <w:szCs w:val="27"/>
        </w:rPr>
        <w:t>,</w:t>
      </w:r>
    </w:p>
    <w:p w:rsidR="001E41D4" w:rsidRPr="002808A9" w:rsidRDefault="001E41D4" w:rsidP="00EE3A2D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2808A9">
        <w:rPr>
          <w:rFonts w:ascii="Times New Roman" w:eastAsia="Calibri" w:hAnsi="Times New Roman" w:cs="Times New Roman"/>
          <w:sz w:val="27"/>
          <w:szCs w:val="27"/>
        </w:rPr>
        <w:t>Театрализованный концерт для детей «Лучший город детства»</w:t>
      </w:r>
    </w:p>
    <w:p w:rsidR="001E41D4" w:rsidRPr="002808A9" w:rsidRDefault="001E41D4" w:rsidP="00EE3A2D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1E41D4" w:rsidRPr="002808A9" w:rsidRDefault="001E41D4" w:rsidP="00EE3A2D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2808A9">
        <w:rPr>
          <w:rFonts w:ascii="Times New Roman" w:eastAsia="Calibri" w:hAnsi="Times New Roman" w:cs="Times New Roman"/>
          <w:sz w:val="27"/>
          <w:szCs w:val="27"/>
        </w:rPr>
        <w:t xml:space="preserve">16:00 </w:t>
      </w:r>
    </w:p>
    <w:p w:rsidR="001E41D4" w:rsidRPr="002808A9" w:rsidRDefault="001E41D4" w:rsidP="00EE3A2D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2808A9">
        <w:rPr>
          <w:rFonts w:ascii="Times New Roman" w:eastAsia="Calibri" w:hAnsi="Times New Roman" w:cs="Times New Roman"/>
          <w:sz w:val="27"/>
          <w:szCs w:val="27"/>
        </w:rPr>
        <w:t xml:space="preserve">Конкурс на лучшее оформление колясок </w:t>
      </w:r>
    </w:p>
    <w:p w:rsidR="001E41D4" w:rsidRPr="002808A9" w:rsidRDefault="001E41D4" w:rsidP="00EE3A2D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2808A9">
        <w:rPr>
          <w:rFonts w:ascii="Times New Roman" w:eastAsia="Calibri" w:hAnsi="Times New Roman" w:cs="Times New Roman"/>
          <w:sz w:val="27"/>
          <w:szCs w:val="27"/>
        </w:rPr>
        <w:t>«Моё первое авто»</w:t>
      </w:r>
    </w:p>
    <w:p w:rsidR="001E41D4" w:rsidRPr="002808A9" w:rsidRDefault="001E41D4" w:rsidP="00EE3A2D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1E41D4" w:rsidRPr="002808A9" w:rsidRDefault="001E41D4" w:rsidP="00EE3A2D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2808A9">
        <w:rPr>
          <w:rFonts w:ascii="Times New Roman" w:eastAsia="Calibri" w:hAnsi="Times New Roman" w:cs="Times New Roman"/>
          <w:sz w:val="27"/>
          <w:szCs w:val="27"/>
        </w:rPr>
        <w:t>17:00</w:t>
      </w:r>
    </w:p>
    <w:p w:rsidR="001E41D4" w:rsidRPr="002808A9" w:rsidRDefault="001E41D4" w:rsidP="00EE3A2D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2808A9">
        <w:rPr>
          <w:rFonts w:ascii="Times New Roman" w:eastAsia="Calibri" w:hAnsi="Times New Roman" w:cs="Times New Roman"/>
          <w:sz w:val="27"/>
          <w:szCs w:val="27"/>
        </w:rPr>
        <w:t>Праздничная программа «Город детства моего»</w:t>
      </w:r>
    </w:p>
    <w:p w:rsidR="001E41D4" w:rsidRPr="002808A9" w:rsidRDefault="001E41D4" w:rsidP="00EE3A2D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1E41D4" w:rsidRPr="002808A9" w:rsidRDefault="001E41D4" w:rsidP="00EE3A2D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2808A9">
        <w:rPr>
          <w:rFonts w:ascii="Times New Roman" w:eastAsia="Calibri" w:hAnsi="Times New Roman" w:cs="Times New Roman"/>
          <w:sz w:val="27"/>
          <w:szCs w:val="27"/>
        </w:rPr>
        <w:t>19:00</w:t>
      </w:r>
    </w:p>
    <w:p w:rsidR="001E41D4" w:rsidRPr="002808A9" w:rsidRDefault="001E41D4" w:rsidP="00EE3A2D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2808A9">
        <w:rPr>
          <w:rFonts w:ascii="Times New Roman" w:eastAsia="Calibri" w:hAnsi="Times New Roman" w:cs="Times New Roman"/>
          <w:sz w:val="27"/>
          <w:szCs w:val="27"/>
        </w:rPr>
        <w:t>Праздничный концерт творческих коллективов Бердска и Новосибирска</w:t>
      </w:r>
    </w:p>
    <w:p w:rsidR="001E41D4" w:rsidRPr="002808A9" w:rsidRDefault="001E41D4" w:rsidP="00EE3A2D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1E41D4" w:rsidRPr="002808A9" w:rsidRDefault="001E41D4" w:rsidP="00EE3A2D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2808A9">
        <w:rPr>
          <w:rFonts w:ascii="Times New Roman" w:eastAsia="Calibri" w:hAnsi="Times New Roman" w:cs="Times New Roman"/>
          <w:sz w:val="27"/>
          <w:szCs w:val="27"/>
        </w:rPr>
        <w:t xml:space="preserve">21:00 </w:t>
      </w:r>
    </w:p>
    <w:p w:rsidR="001E41D4" w:rsidRPr="002808A9" w:rsidRDefault="001E41D4" w:rsidP="00EE3A2D">
      <w:pPr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2808A9">
        <w:rPr>
          <w:rFonts w:ascii="Times New Roman" w:eastAsia="Calibri" w:hAnsi="Times New Roman" w:cs="Times New Roman"/>
          <w:sz w:val="27"/>
          <w:szCs w:val="27"/>
        </w:rPr>
        <w:t>Пиротехническое шоу</w:t>
      </w:r>
    </w:p>
    <w:p w:rsidR="001E41D4" w:rsidRPr="00EE3A2D" w:rsidRDefault="001E41D4" w:rsidP="00EE3A2D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</w:p>
    <w:p w:rsidR="00644F2C" w:rsidRDefault="00644F2C" w:rsidP="00EE3A2D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44F2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9 сентября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10:30 большой зал</w:t>
      </w:r>
    </w:p>
    <w:p w:rsidR="00644F2C" w:rsidRPr="00644F2C" w:rsidRDefault="00644F2C" w:rsidP="00EE3A2D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644F2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Концертная программа творческих коллективов ДК «Родина»</w:t>
      </w:r>
    </w:p>
    <w:p w:rsidR="00644F2C" w:rsidRDefault="00644F2C" w:rsidP="00EE3A2D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День выборов губернатора Новосибирской области</w:t>
      </w:r>
    </w:p>
    <w:p w:rsidR="00644F2C" w:rsidRDefault="00644F2C" w:rsidP="00EE3A2D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CF01E3" w:rsidRDefault="00CF01E3" w:rsidP="00EE3A2D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62C1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16 сентября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18:00 большой зал</w:t>
      </w:r>
    </w:p>
    <w:p w:rsidR="00CF01E3" w:rsidRPr="00962C1A" w:rsidRDefault="00CF01E3" w:rsidP="00EE3A2D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62C1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Лев Шапиро &amp; друзья</w:t>
      </w:r>
    </w:p>
    <w:p w:rsidR="00CF01E3" w:rsidRDefault="00CF01E3" w:rsidP="00EE3A2D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программе «Самый лучший день»</w:t>
      </w:r>
    </w:p>
    <w:p w:rsidR="00962C1A" w:rsidRDefault="00962C1A" w:rsidP="00EE3A2D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962C1A" w:rsidRDefault="00962C1A" w:rsidP="00EE3A2D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62C1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20 сентября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18:00 большой зал</w:t>
      </w:r>
    </w:p>
    <w:p w:rsidR="00962C1A" w:rsidRDefault="00962C1A" w:rsidP="00EE3A2D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Новосибирский драматический театр «Старый дом»</w:t>
      </w:r>
    </w:p>
    <w:p w:rsidR="00962C1A" w:rsidRDefault="00962C1A" w:rsidP="00EE3A2D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62C1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Комедия «Самодуры»</w:t>
      </w:r>
    </w:p>
    <w:p w:rsidR="009B5BF1" w:rsidRDefault="009B5BF1" w:rsidP="00EE3A2D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9B5BF1" w:rsidRPr="009B5BF1" w:rsidRDefault="009B5BF1" w:rsidP="00EE3A2D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22 сентября </w:t>
      </w:r>
      <w:r w:rsidRPr="009B5BF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11:00 малый зал</w:t>
      </w:r>
    </w:p>
    <w:p w:rsidR="009B5BF1" w:rsidRPr="009B5BF1" w:rsidRDefault="009B5BF1" w:rsidP="009B5BF1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B5BF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Школа почемучек</w:t>
      </w:r>
      <w:r w:rsidRPr="009B5BF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»</w:t>
      </w:r>
    </w:p>
    <w:p w:rsidR="009B5BF1" w:rsidRPr="009B5BF1" w:rsidRDefault="009B5BF1" w:rsidP="009B5BF1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B5BF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Спектакль театра «Заводной апельсин»</w:t>
      </w:r>
    </w:p>
    <w:p w:rsidR="009B5BF1" w:rsidRDefault="009B5BF1" w:rsidP="00EE3A2D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9B5BF1" w:rsidRDefault="009B5BF1" w:rsidP="00EE3A2D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9B5BF1" w:rsidRDefault="009B5BF1" w:rsidP="00EE3A2D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9B5BF1" w:rsidRDefault="009B5BF1" w:rsidP="00EE3A2D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9B5BF1" w:rsidRDefault="009B5BF1" w:rsidP="00EE3A2D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9B5BF1" w:rsidRDefault="009B5BF1" w:rsidP="00EE3A2D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9B5BF1" w:rsidRDefault="009B5BF1" w:rsidP="00EE3A2D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9B5BF1" w:rsidRDefault="009B5BF1" w:rsidP="00EE3A2D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9B5BF1" w:rsidRDefault="009B5BF1" w:rsidP="00EE3A2D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9B5BF1" w:rsidRPr="009F79F7" w:rsidRDefault="009B5BF1" w:rsidP="00EE3A2D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B5BF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Директор                                                  Л.И. Чуркина</w:t>
      </w:r>
    </w:p>
    <w:sectPr w:rsidR="009B5BF1" w:rsidRPr="009F79F7" w:rsidSect="00353E06">
      <w:footerReference w:type="default" r:id="rId6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8A8" w:rsidRDefault="000048A8">
      <w:pPr>
        <w:spacing w:after="0" w:line="240" w:lineRule="auto"/>
      </w:pPr>
      <w:r>
        <w:separator/>
      </w:r>
    </w:p>
  </w:endnote>
  <w:endnote w:type="continuationSeparator" w:id="0">
    <w:p w:rsidR="000048A8" w:rsidRDefault="00004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8743756"/>
      <w:docPartObj>
        <w:docPartGallery w:val="Page Numbers (Bottom of Page)"/>
        <w:docPartUnique/>
      </w:docPartObj>
    </w:sdtPr>
    <w:sdtEndPr/>
    <w:sdtContent>
      <w:p w:rsidR="00F5049B" w:rsidRDefault="009B5BF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497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5049B" w:rsidRDefault="000048A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8A8" w:rsidRDefault="000048A8">
      <w:pPr>
        <w:spacing w:after="0" w:line="240" w:lineRule="auto"/>
      </w:pPr>
      <w:r>
        <w:separator/>
      </w:r>
    </w:p>
  </w:footnote>
  <w:footnote w:type="continuationSeparator" w:id="0">
    <w:p w:rsidR="000048A8" w:rsidRDefault="000048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B4A"/>
    <w:rsid w:val="000048A8"/>
    <w:rsid w:val="000F7FA6"/>
    <w:rsid w:val="00185B4A"/>
    <w:rsid w:val="001E41D4"/>
    <w:rsid w:val="002808A9"/>
    <w:rsid w:val="002E3B0C"/>
    <w:rsid w:val="00381EA4"/>
    <w:rsid w:val="00396EE5"/>
    <w:rsid w:val="00467C02"/>
    <w:rsid w:val="004B1AB4"/>
    <w:rsid w:val="004F7D16"/>
    <w:rsid w:val="00586779"/>
    <w:rsid w:val="005A5F0C"/>
    <w:rsid w:val="005F3EF9"/>
    <w:rsid w:val="00644F2C"/>
    <w:rsid w:val="00650D6A"/>
    <w:rsid w:val="00677310"/>
    <w:rsid w:val="0069440B"/>
    <w:rsid w:val="006D4894"/>
    <w:rsid w:val="006E706F"/>
    <w:rsid w:val="00756019"/>
    <w:rsid w:val="00796419"/>
    <w:rsid w:val="00831C39"/>
    <w:rsid w:val="00962C1A"/>
    <w:rsid w:val="009B5BF1"/>
    <w:rsid w:val="009C52A5"/>
    <w:rsid w:val="009F79F7"/>
    <w:rsid w:val="00A51B3E"/>
    <w:rsid w:val="00A6458E"/>
    <w:rsid w:val="00AB5907"/>
    <w:rsid w:val="00BC5336"/>
    <w:rsid w:val="00CC2EFE"/>
    <w:rsid w:val="00CD27BC"/>
    <w:rsid w:val="00CF01E3"/>
    <w:rsid w:val="00D25300"/>
    <w:rsid w:val="00DB44C4"/>
    <w:rsid w:val="00DF0686"/>
    <w:rsid w:val="00E06A3D"/>
    <w:rsid w:val="00EC1F4D"/>
    <w:rsid w:val="00EE3A2D"/>
    <w:rsid w:val="00FE4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D77D0F-1E19-4DF5-8068-4B7B64B4C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F79F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9F79F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850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2018-08-30T04:55:00Z</dcterms:created>
  <dcterms:modified xsi:type="dcterms:W3CDTF">2018-08-24T09:49:00Z</dcterms:modified>
</cp:coreProperties>
</file>